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53A6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33B053A7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33B053A8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33B053A9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(e-mail, tel. číslo):</w:t>
      </w:r>
    </w:p>
    <w:p w14:paraId="33B053AA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33B053AB" w14:textId="77777777" w:rsidR="009E25EB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33B053AC" w14:textId="77777777" w:rsidR="009E25EB" w:rsidRDefault="009E25EB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</w:t>
      </w:r>
    </w:p>
    <w:p w14:paraId="33B053AD" w14:textId="26E70059" w:rsidR="009E25EB" w:rsidRDefault="0093271E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VMP </w:t>
      </w:r>
      <w:proofErr w:type="spellStart"/>
      <w:r>
        <w:rPr>
          <w:rFonts w:cs="Times New Roman"/>
          <w:sz w:val="24"/>
        </w:rPr>
        <w:t>Motorcycles</w:t>
      </w:r>
      <w:proofErr w:type="spellEnd"/>
      <w:r>
        <w:rPr>
          <w:rFonts w:cs="Times New Roman"/>
          <w:sz w:val="24"/>
        </w:rPr>
        <w:t xml:space="preserve"> s.r.o.</w:t>
      </w:r>
    </w:p>
    <w:p w14:paraId="33B053AE" w14:textId="05C8570C" w:rsidR="009E25EB" w:rsidRPr="000E3B8C" w:rsidRDefault="0093271E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Sokolovská 231/35, Praha, 186 00</w:t>
      </w:r>
    </w:p>
    <w:p w14:paraId="33B053AF" w14:textId="0F4B7C3A" w:rsidR="007E0DE1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9E25EB">
        <w:rPr>
          <w:rFonts w:cs="Times New Roman"/>
          <w:sz w:val="24"/>
        </w:rPr>
        <w:t xml:space="preserve"> </w:t>
      </w:r>
      <w:r w:rsidR="0093271E">
        <w:rPr>
          <w:rFonts w:cs="Times New Roman"/>
          <w:sz w:val="24"/>
        </w:rPr>
        <w:t>02985730</w:t>
      </w:r>
    </w:p>
    <w:p w14:paraId="62A8D8D6" w14:textId="6959A476" w:rsidR="0093271E" w:rsidRPr="000E3B8C" w:rsidRDefault="0093271E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DIČ: 02985730</w:t>
      </w:r>
    </w:p>
    <w:p w14:paraId="33B053B0" w14:textId="77777777" w:rsidR="008607FE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33B053B1" w14:textId="77777777" w:rsidR="009E25EB" w:rsidRDefault="009E25EB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 doručovací adresou:</w:t>
      </w:r>
    </w:p>
    <w:p w14:paraId="33B053B2" w14:textId="50241A41" w:rsidR="009E25EB" w:rsidRDefault="0093271E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VMP </w:t>
      </w:r>
      <w:proofErr w:type="spellStart"/>
      <w:r>
        <w:rPr>
          <w:rFonts w:cs="Times New Roman"/>
          <w:sz w:val="24"/>
        </w:rPr>
        <w:t>Motorcycles</w:t>
      </w:r>
      <w:proofErr w:type="spellEnd"/>
      <w:r>
        <w:rPr>
          <w:rFonts w:cs="Times New Roman"/>
          <w:sz w:val="24"/>
        </w:rPr>
        <w:t xml:space="preserve"> s.r.o.</w:t>
      </w:r>
    </w:p>
    <w:p w14:paraId="491BD839" w14:textId="3CEFB847" w:rsidR="0093271E" w:rsidRDefault="0093271E" w:rsidP="008607FE">
      <w:pPr>
        <w:pStyle w:val="Bezmezer"/>
        <w:jc w:val="both"/>
        <w:rPr>
          <w:rFonts w:cs="Times New Roman"/>
          <w:sz w:val="24"/>
        </w:rPr>
      </w:pPr>
      <w:proofErr w:type="gramStart"/>
      <w:r>
        <w:rPr>
          <w:rFonts w:cs="Times New Roman"/>
          <w:sz w:val="24"/>
        </w:rPr>
        <w:t>( prodejna</w:t>
      </w:r>
      <w:proofErr w:type="gramEnd"/>
      <w:r>
        <w:rPr>
          <w:rFonts w:cs="Times New Roman"/>
          <w:sz w:val="24"/>
        </w:rPr>
        <w:t xml:space="preserve"> Indian </w:t>
      </w:r>
      <w:proofErr w:type="spellStart"/>
      <w:r>
        <w:rPr>
          <w:rFonts w:cs="Times New Roman"/>
          <w:sz w:val="24"/>
        </w:rPr>
        <w:t>Motorcycle</w:t>
      </w:r>
      <w:proofErr w:type="spellEnd"/>
      <w:r>
        <w:rPr>
          <w:rFonts w:cs="Times New Roman"/>
          <w:sz w:val="24"/>
        </w:rPr>
        <w:t xml:space="preserve"> Písek )</w:t>
      </w:r>
    </w:p>
    <w:p w14:paraId="33B053B3" w14:textId="72725F6C" w:rsidR="009E25EB" w:rsidRDefault="0093271E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Hradišťská, areál ČS MOL</w:t>
      </w:r>
    </w:p>
    <w:p w14:paraId="33B053B4" w14:textId="255C4CDD" w:rsidR="009E25EB" w:rsidRDefault="0093271E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397 </w:t>
      </w:r>
      <w:proofErr w:type="gramStart"/>
      <w:r>
        <w:rPr>
          <w:rFonts w:cs="Times New Roman"/>
          <w:sz w:val="24"/>
        </w:rPr>
        <w:t>01  PÍSEK</w:t>
      </w:r>
      <w:proofErr w:type="gramEnd"/>
    </w:p>
    <w:p w14:paraId="33B053B5" w14:textId="0F7D5690" w:rsidR="009E25EB" w:rsidRDefault="009E25EB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+420</w:t>
      </w:r>
      <w:r w:rsidR="00E47A67">
        <w:rPr>
          <w:rFonts w:cs="Times New Roman"/>
          <w:sz w:val="24"/>
        </w:rPr>
        <w:t>603369162</w:t>
      </w:r>
    </w:p>
    <w:p w14:paraId="33B053B6" w14:textId="28A6BCE4" w:rsidR="009E25EB" w:rsidRPr="000E3B8C" w:rsidRDefault="009E25EB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info@</w:t>
      </w:r>
      <w:r w:rsidR="006904D4">
        <w:rPr>
          <w:rFonts w:cs="Times New Roman"/>
          <w:sz w:val="24"/>
        </w:rPr>
        <w:t>jawapisek.cz</w:t>
      </w:r>
    </w:p>
    <w:p w14:paraId="33B053B7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33B053B8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33B053B9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33B053BA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33B053BB" w14:textId="77777777"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  <w:shd w:val="clear" w:color="auto" w:fill="FFFF00"/>
        </w:rPr>
        <w:t>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14:paraId="33B053BC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33B053BD" w14:textId="77777777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33B053BE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3B053BF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3B053C0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33B053C1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3B053C2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3B053C5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33B053C6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33B053C7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33B053C8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33B053C9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33B053CA" w14:textId="77777777"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14:paraId="33B053CB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3B053CC" w14:textId="77777777" w:rsidR="00707A6B" w:rsidRDefault="009E25EB" w:rsidP="00953B7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Přílohy:</w:t>
      </w:r>
    </w:p>
    <w:p w14:paraId="33B053CD" w14:textId="77777777" w:rsidR="00707A6B" w:rsidRPr="000E3B8C" w:rsidRDefault="009E25EB" w:rsidP="00953B7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Doklad o koupi</w:t>
      </w:r>
    </w:p>
    <w:sectPr w:rsidR="00707A6B" w:rsidRPr="000E3B8C" w:rsidSect="003F02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2D1A" w14:textId="77777777" w:rsidR="004E7778" w:rsidRDefault="004E7778" w:rsidP="000E3B8C">
      <w:pPr>
        <w:spacing w:after="0" w:line="240" w:lineRule="auto"/>
      </w:pPr>
      <w:r>
        <w:separator/>
      </w:r>
    </w:p>
  </w:endnote>
  <w:endnote w:type="continuationSeparator" w:id="0">
    <w:p w14:paraId="68C50837" w14:textId="77777777" w:rsidR="004E7778" w:rsidRDefault="004E7778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53D4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53D5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53D7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5128" w14:textId="77777777" w:rsidR="004E7778" w:rsidRDefault="004E7778" w:rsidP="000E3B8C">
      <w:pPr>
        <w:spacing w:after="0" w:line="240" w:lineRule="auto"/>
      </w:pPr>
      <w:r>
        <w:separator/>
      </w:r>
    </w:p>
  </w:footnote>
  <w:footnote w:type="continuationSeparator" w:id="0">
    <w:p w14:paraId="6C3EA933" w14:textId="77777777" w:rsidR="004E7778" w:rsidRDefault="004E7778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53D2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53D3" w14:textId="77777777"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53D6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3F0273"/>
    <w:rsid w:val="004E7778"/>
    <w:rsid w:val="004F58AC"/>
    <w:rsid w:val="00621779"/>
    <w:rsid w:val="006904D4"/>
    <w:rsid w:val="00707A6B"/>
    <w:rsid w:val="007400BC"/>
    <w:rsid w:val="007C36A8"/>
    <w:rsid w:val="007E0DE1"/>
    <w:rsid w:val="007F25D2"/>
    <w:rsid w:val="00822718"/>
    <w:rsid w:val="008607FE"/>
    <w:rsid w:val="008E66D9"/>
    <w:rsid w:val="0093271E"/>
    <w:rsid w:val="00953B70"/>
    <w:rsid w:val="009E25EB"/>
    <w:rsid w:val="00AC6D60"/>
    <w:rsid w:val="00B03CE3"/>
    <w:rsid w:val="00D83BD3"/>
    <w:rsid w:val="00DF1D02"/>
    <w:rsid w:val="00E072D3"/>
    <w:rsid w:val="00E4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053A6"/>
  <w15:docId w15:val="{088014EC-87F9-4E49-989E-816C8A9E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02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Veronika Štěpánková</cp:lastModifiedBy>
  <cp:revision>5</cp:revision>
  <dcterms:created xsi:type="dcterms:W3CDTF">2021-01-14T15:07:00Z</dcterms:created>
  <dcterms:modified xsi:type="dcterms:W3CDTF">2023-05-11T07:57:00Z</dcterms:modified>
</cp:coreProperties>
</file>